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86C" w:rsidRPr="00A54E23" w:rsidRDefault="002B586C" w:rsidP="00987A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308B8" w:rsidRPr="00A54E23" w:rsidRDefault="005B1865" w:rsidP="00760B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54E23">
        <w:rPr>
          <w:rFonts w:ascii="Times New Roman" w:hAnsi="Times New Roman" w:cs="Times New Roman"/>
          <w:b/>
          <w:sz w:val="24"/>
        </w:rPr>
        <w:t>ГРАФИК ПРОВЕДЕНИЯ</w:t>
      </w:r>
      <w:r w:rsidR="00375831">
        <w:rPr>
          <w:rFonts w:ascii="Times New Roman" w:hAnsi="Times New Roman" w:cs="Times New Roman"/>
          <w:b/>
          <w:sz w:val="24"/>
        </w:rPr>
        <w:t xml:space="preserve"> </w:t>
      </w:r>
      <w:r w:rsidR="00FA6484">
        <w:rPr>
          <w:rFonts w:ascii="Times New Roman" w:hAnsi="Times New Roman" w:cs="Times New Roman"/>
          <w:b/>
          <w:sz w:val="24"/>
        </w:rPr>
        <w:t xml:space="preserve">НОВОГОДНИХ </w:t>
      </w:r>
      <w:r w:rsidR="005308B8" w:rsidRPr="00A54E23">
        <w:rPr>
          <w:rFonts w:ascii="Times New Roman" w:hAnsi="Times New Roman" w:cs="Times New Roman"/>
          <w:b/>
          <w:sz w:val="24"/>
        </w:rPr>
        <w:t>УТРЕННИКОВ</w:t>
      </w:r>
    </w:p>
    <w:p w:rsidR="005308B8" w:rsidRPr="00441588" w:rsidRDefault="005308B8" w:rsidP="004415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54E23">
        <w:rPr>
          <w:rFonts w:ascii="Times New Roman" w:hAnsi="Times New Roman" w:cs="Times New Roman"/>
          <w:b/>
          <w:sz w:val="24"/>
        </w:rPr>
        <w:t>МАДОУ «Детский сад комбинированного вида №110 «Курочка ряба»</w:t>
      </w:r>
    </w:p>
    <w:tbl>
      <w:tblPr>
        <w:tblStyle w:val="a3"/>
        <w:tblW w:w="11199" w:type="dxa"/>
        <w:tblInd w:w="-1168" w:type="dxa"/>
        <w:tblLayout w:type="fixed"/>
        <w:tblLook w:val="04A0"/>
      </w:tblPr>
      <w:tblGrid>
        <w:gridCol w:w="1134"/>
        <w:gridCol w:w="1560"/>
        <w:gridCol w:w="1559"/>
        <w:gridCol w:w="60"/>
        <w:gridCol w:w="1499"/>
        <w:gridCol w:w="2552"/>
        <w:gridCol w:w="2835"/>
      </w:tblGrid>
      <w:tr w:rsidR="005B1865" w:rsidRPr="00C83B81" w:rsidTr="00EC48B4">
        <w:tc>
          <w:tcPr>
            <w:tcW w:w="1134" w:type="dxa"/>
          </w:tcPr>
          <w:p w:rsidR="005B1865" w:rsidRPr="00C83B81" w:rsidRDefault="005B1865" w:rsidP="005308B8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b/>
                <w:sz w:val="21"/>
                <w:szCs w:val="21"/>
              </w:rPr>
              <w:t>№</w:t>
            </w:r>
            <w:proofErr w:type="gramStart"/>
            <w:r w:rsidRPr="00C83B81">
              <w:rPr>
                <w:rFonts w:ascii="Times New Roman" w:hAnsi="Times New Roman" w:cs="Times New Roman"/>
                <w:b/>
                <w:sz w:val="21"/>
                <w:szCs w:val="21"/>
              </w:rPr>
              <w:t>п</w:t>
            </w:r>
            <w:proofErr w:type="gramEnd"/>
            <w:r w:rsidRPr="00C83B81">
              <w:rPr>
                <w:rFonts w:ascii="Times New Roman" w:hAnsi="Times New Roman" w:cs="Times New Roman"/>
                <w:b/>
                <w:sz w:val="21"/>
                <w:szCs w:val="21"/>
              </w:rPr>
              <w:t>/п</w:t>
            </w:r>
          </w:p>
        </w:tc>
        <w:tc>
          <w:tcPr>
            <w:tcW w:w="1560" w:type="dxa"/>
          </w:tcPr>
          <w:p w:rsidR="005B1865" w:rsidRPr="00C83B81" w:rsidRDefault="005B1865" w:rsidP="005308B8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b/>
                <w:sz w:val="21"/>
                <w:szCs w:val="21"/>
              </w:rPr>
              <w:t>Дата</w:t>
            </w:r>
          </w:p>
        </w:tc>
        <w:tc>
          <w:tcPr>
            <w:tcW w:w="1619" w:type="dxa"/>
            <w:gridSpan w:val="2"/>
          </w:tcPr>
          <w:p w:rsidR="005B1865" w:rsidRPr="00C83B81" w:rsidRDefault="005B1865" w:rsidP="005308B8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b/>
                <w:sz w:val="21"/>
                <w:szCs w:val="21"/>
              </w:rPr>
              <w:t>Время</w:t>
            </w:r>
          </w:p>
        </w:tc>
        <w:tc>
          <w:tcPr>
            <w:tcW w:w="1499" w:type="dxa"/>
          </w:tcPr>
          <w:p w:rsidR="005B1865" w:rsidRPr="00C83B81" w:rsidRDefault="005B1865" w:rsidP="005308B8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b/>
                <w:sz w:val="21"/>
                <w:szCs w:val="21"/>
              </w:rPr>
              <w:t>Группа</w:t>
            </w:r>
          </w:p>
        </w:tc>
        <w:tc>
          <w:tcPr>
            <w:tcW w:w="2552" w:type="dxa"/>
          </w:tcPr>
          <w:p w:rsidR="005B1865" w:rsidRPr="00C83B81" w:rsidRDefault="005B1865" w:rsidP="005308B8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b/>
                <w:sz w:val="21"/>
                <w:szCs w:val="21"/>
              </w:rPr>
              <w:t>Место проведения</w:t>
            </w:r>
          </w:p>
        </w:tc>
        <w:tc>
          <w:tcPr>
            <w:tcW w:w="2835" w:type="dxa"/>
          </w:tcPr>
          <w:p w:rsidR="005B1865" w:rsidRPr="00C83B81" w:rsidRDefault="005B1865" w:rsidP="005308B8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b/>
                <w:sz w:val="21"/>
                <w:szCs w:val="21"/>
              </w:rPr>
              <w:t>Ответственные</w:t>
            </w:r>
          </w:p>
        </w:tc>
      </w:tr>
      <w:tr w:rsidR="005B1865" w:rsidRPr="009E41A7" w:rsidTr="00EC48B4">
        <w:tc>
          <w:tcPr>
            <w:tcW w:w="1134" w:type="dxa"/>
          </w:tcPr>
          <w:p w:rsidR="005B1865" w:rsidRPr="00815E25" w:rsidRDefault="005B1865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1560" w:type="dxa"/>
          </w:tcPr>
          <w:p w:rsidR="005B1865" w:rsidRPr="00815E25" w:rsidRDefault="005B1865" w:rsidP="00F1231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F1231F" w:rsidRPr="00815E25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="0021239E" w:rsidRPr="00815E25">
              <w:rPr>
                <w:rFonts w:ascii="Times New Roman" w:hAnsi="Times New Roman" w:cs="Times New Roman"/>
                <w:sz w:val="21"/>
                <w:szCs w:val="21"/>
              </w:rPr>
              <w:t>.1</w:t>
            </w:r>
            <w:r w:rsidR="00F1231F" w:rsidRPr="00815E2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957DFC" w:rsidRPr="00815E25">
              <w:rPr>
                <w:rFonts w:ascii="Times New Roman" w:hAnsi="Times New Roman" w:cs="Times New Roman"/>
                <w:sz w:val="21"/>
                <w:szCs w:val="21"/>
              </w:rPr>
              <w:t>.201</w:t>
            </w:r>
            <w:r w:rsidR="00B81869" w:rsidRPr="00815E25"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="0021239E" w:rsidRPr="00815E25">
              <w:rPr>
                <w:rFonts w:ascii="Times New Roman" w:hAnsi="Times New Roman" w:cs="Times New Roman"/>
                <w:sz w:val="21"/>
                <w:szCs w:val="21"/>
              </w:rPr>
              <w:t>г.</w:t>
            </w:r>
          </w:p>
        </w:tc>
        <w:tc>
          <w:tcPr>
            <w:tcW w:w="1619" w:type="dxa"/>
            <w:gridSpan w:val="2"/>
          </w:tcPr>
          <w:p w:rsidR="005B1865" w:rsidRPr="00815E25" w:rsidRDefault="005B1865" w:rsidP="00DB33A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9.00</w:t>
            </w:r>
          </w:p>
        </w:tc>
        <w:tc>
          <w:tcPr>
            <w:tcW w:w="1499" w:type="dxa"/>
          </w:tcPr>
          <w:p w:rsidR="005F06B0" w:rsidRPr="00815E25" w:rsidRDefault="00957DFC" w:rsidP="005F06B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Группа № 2</w:t>
            </w:r>
          </w:p>
          <w:p w:rsidR="00651551" w:rsidRPr="00815E25" w:rsidRDefault="00957DFC" w:rsidP="00B8186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="00B81869" w:rsidRPr="00815E2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6774FD" w:rsidRPr="00815E25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B81869" w:rsidRPr="00815E25">
              <w:rPr>
                <w:rFonts w:ascii="Times New Roman" w:hAnsi="Times New Roman" w:cs="Times New Roman"/>
                <w:sz w:val="21"/>
                <w:szCs w:val="21"/>
              </w:rPr>
              <w:t>3года</w:t>
            </w:r>
            <w:r w:rsidR="005F06B0" w:rsidRPr="00815E25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552" w:type="dxa"/>
          </w:tcPr>
          <w:p w:rsidR="005B1865" w:rsidRPr="00815E25" w:rsidRDefault="005B1865" w:rsidP="00410D1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Музыкальный зал</w:t>
            </w:r>
          </w:p>
        </w:tc>
        <w:tc>
          <w:tcPr>
            <w:tcW w:w="2835" w:type="dxa"/>
          </w:tcPr>
          <w:p w:rsidR="00760B7A" w:rsidRPr="00815E25" w:rsidRDefault="00760B7A" w:rsidP="00760B7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Муз</w:t>
            </w:r>
            <w:proofErr w:type="gramStart"/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.р</w:t>
            </w:r>
            <w:proofErr w:type="gramEnd"/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уководители, педагоги</w:t>
            </w:r>
          </w:p>
          <w:p w:rsidR="00BF69BD" w:rsidRPr="00815E25" w:rsidRDefault="00957DFC" w:rsidP="00BF69B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Мингатина Л.М.</w:t>
            </w:r>
          </w:p>
          <w:p w:rsidR="00BF69BD" w:rsidRPr="00815E25" w:rsidRDefault="00BF69BD" w:rsidP="00BF69B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Минлебаева Ф.А.</w:t>
            </w:r>
          </w:p>
        </w:tc>
      </w:tr>
      <w:tr w:rsidR="005B1865" w:rsidRPr="009E41A7" w:rsidTr="00EC48B4">
        <w:tc>
          <w:tcPr>
            <w:tcW w:w="1134" w:type="dxa"/>
          </w:tcPr>
          <w:p w:rsidR="005B1865" w:rsidRPr="00815E25" w:rsidRDefault="005B1865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2.</w:t>
            </w:r>
          </w:p>
        </w:tc>
        <w:tc>
          <w:tcPr>
            <w:tcW w:w="1560" w:type="dxa"/>
          </w:tcPr>
          <w:p w:rsidR="005B1865" w:rsidRPr="00815E25" w:rsidRDefault="005B1865" w:rsidP="00671BB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671BB0" w:rsidRPr="00815E25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="002D6585" w:rsidRPr="00815E25">
              <w:rPr>
                <w:rFonts w:ascii="Times New Roman" w:hAnsi="Times New Roman" w:cs="Times New Roman"/>
                <w:sz w:val="21"/>
                <w:szCs w:val="21"/>
              </w:rPr>
              <w:t>.1</w:t>
            </w:r>
            <w:r w:rsidR="00671BB0" w:rsidRPr="00815E2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6774FD" w:rsidRPr="00815E25">
              <w:rPr>
                <w:rFonts w:ascii="Times New Roman" w:hAnsi="Times New Roman" w:cs="Times New Roman"/>
                <w:sz w:val="21"/>
                <w:szCs w:val="21"/>
              </w:rPr>
              <w:t>.201</w:t>
            </w:r>
            <w:r w:rsidR="00592E61" w:rsidRPr="00815E25"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="002D6585" w:rsidRPr="00815E25">
              <w:rPr>
                <w:rFonts w:ascii="Times New Roman" w:hAnsi="Times New Roman" w:cs="Times New Roman"/>
                <w:sz w:val="21"/>
                <w:szCs w:val="21"/>
              </w:rPr>
              <w:t>г.</w:t>
            </w:r>
          </w:p>
        </w:tc>
        <w:tc>
          <w:tcPr>
            <w:tcW w:w="1619" w:type="dxa"/>
            <w:gridSpan w:val="2"/>
          </w:tcPr>
          <w:p w:rsidR="005B1865" w:rsidRPr="00815E25" w:rsidRDefault="00B92980" w:rsidP="00DB33A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  <w:r w:rsidR="005B1865" w:rsidRPr="00815E25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="00651551" w:rsidRPr="00815E2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99" w:type="dxa"/>
          </w:tcPr>
          <w:p w:rsidR="005B1865" w:rsidRPr="00815E25" w:rsidRDefault="005B1865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Группа №</w:t>
            </w:r>
            <w:r w:rsidR="003E3D9A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  <w:p w:rsidR="00651551" w:rsidRPr="00815E25" w:rsidRDefault="006774FD" w:rsidP="00592E6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="00592E61" w:rsidRPr="00815E25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592E61" w:rsidRPr="00815E25">
              <w:rPr>
                <w:rFonts w:ascii="Times New Roman" w:hAnsi="Times New Roman" w:cs="Times New Roman"/>
                <w:sz w:val="21"/>
                <w:szCs w:val="21"/>
              </w:rPr>
              <w:t>4года</w:t>
            </w:r>
            <w:r w:rsidR="00651551" w:rsidRPr="00815E25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552" w:type="dxa"/>
          </w:tcPr>
          <w:p w:rsidR="005B1865" w:rsidRPr="00815E25" w:rsidRDefault="005B1865" w:rsidP="00410D1A">
            <w:pPr>
              <w:jc w:val="center"/>
              <w:rPr>
                <w:sz w:val="21"/>
                <w:szCs w:val="21"/>
              </w:rPr>
            </w:pP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Музыкальный зал</w:t>
            </w:r>
          </w:p>
        </w:tc>
        <w:tc>
          <w:tcPr>
            <w:tcW w:w="2835" w:type="dxa"/>
          </w:tcPr>
          <w:p w:rsidR="005B1865" w:rsidRDefault="005B1865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Муз</w:t>
            </w:r>
            <w:proofErr w:type="gramStart"/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.р</w:t>
            </w:r>
            <w:proofErr w:type="gramEnd"/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уководители</w:t>
            </w:r>
            <w:r w:rsidR="00651551" w:rsidRPr="00815E25">
              <w:rPr>
                <w:rFonts w:ascii="Times New Roman" w:hAnsi="Times New Roman" w:cs="Times New Roman"/>
                <w:sz w:val="21"/>
                <w:szCs w:val="21"/>
              </w:rPr>
              <w:t>, педагоги</w:t>
            </w:r>
          </w:p>
          <w:p w:rsidR="003E3D9A" w:rsidRPr="002D2D21" w:rsidRDefault="003E3D9A" w:rsidP="003E3D9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Козлова Л.М.</w:t>
            </w:r>
          </w:p>
          <w:p w:rsidR="00786E68" w:rsidRPr="00815E25" w:rsidRDefault="003E3D9A" w:rsidP="003E3D9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Алексеева О.Л.</w:t>
            </w:r>
          </w:p>
        </w:tc>
      </w:tr>
      <w:tr w:rsidR="004B78AF" w:rsidRPr="009E41A7" w:rsidTr="00EC48B4">
        <w:tc>
          <w:tcPr>
            <w:tcW w:w="1134" w:type="dxa"/>
          </w:tcPr>
          <w:p w:rsidR="004B78AF" w:rsidRPr="00815E25" w:rsidRDefault="004B78AF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560" w:type="dxa"/>
          </w:tcPr>
          <w:p w:rsidR="004B78AF" w:rsidRPr="00815E25" w:rsidRDefault="006774FD" w:rsidP="009E41A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9E41A7" w:rsidRPr="00815E25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="00B3699F" w:rsidRPr="00815E25">
              <w:rPr>
                <w:rFonts w:ascii="Times New Roman" w:hAnsi="Times New Roman" w:cs="Times New Roman"/>
                <w:sz w:val="21"/>
                <w:szCs w:val="21"/>
              </w:rPr>
              <w:t>.1</w:t>
            </w:r>
            <w:r w:rsidR="009E41A7" w:rsidRPr="00815E2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B3699F" w:rsidRPr="00815E25">
              <w:rPr>
                <w:rFonts w:ascii="Times New Roman" w:hAnsi="Times New Roman" w:cs="Times New Roman"/>
                <w:sz w:val="21"/>
                <w:szCs w:val="21"/>
              </w:rPr>
              <w:t>.20</w:t>
            </w:r>
            <w:r w:rsidR="00113BE1" w:rsidRPr="00815E25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592E61" w:rsidRPr="00815E25"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="004B78AF" w:rsidRPr="00815E25">
              <w:rPr>
                <w:rFonts w:ascii="Times New Roman" w:hAnsi="Times New Roman" w:cs="Times New Roman"/>
                <w:sz w:val="21"/>
                <w:szCs w:val="21"/>
              </w:rPr>
              <w:t>г.</w:t>
            </w:r>
          </w:p>
        </w:tc>
        <w:tc>
          <w:tcPr>
            <w:tcW w:w="1619" w:type="dxa"/>
            <w:gridSpan w:val="2"/>
          </w:tcPr>
          <w:p w:rsidR="004B78AF" w:rsidRPr="00815E25" w:rsidRDefault="004B78AF" w:rsidP="00315DD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15.</w:t>
            </w:r>
            <w:r w:rsidR="00315DD1" w:rsidRPr="00815E25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1499" w:type="dxa"/>
          </w:tcPr>
          <w:p w:rsidR="004B78AF" w:rsidRPr="00815E25" w:rsidRDefault="00113BE1" w:rsidP="004B78A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Группа №</w:t>
            </w:r>
            <w:r w:rsidR="009E41A7" w:rsidRPr="00815E25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  <w:p w:rsidR="004B78AF" w:rsidRPr="00815E25" w:rsidRDefault="00CF10F9" w:rsidP="00CF10F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="00113BE1" w:rsidRPr="00815E25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="00113BE1" w:rsidRPr="00815E2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4B78AF" w:rsidRPr="00815E25">
              <w:rPr>
                <w:rFonts w:ascii="Times New Roman" w:hAnsi="Times New Roman" w:cs="Times New Roman"/>
                <w:sz w:val="21"/>
                <w:szCs w:val="21"/>
              </w:rPr>
              <w:t>лет)</w:t>
            </w:r>
            <w:proofErr w:type="gramEnd"/>
          </w:p>
        </w:tc>
        <w:tc>
          <w:tcPr>
            <w:tcW w:w="2552" w:type="dxa"/>
          </w:tcPr>
          <w:p w:rsidR="004B78AF" w:rsidRPr="00815E25" w:rsidRDefault="004B78AF" w:rsidP="00410D1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Музыкальный зал</w:t>
            </w:r>
          </w:p>
        </w:tc>
        <w:tc>
          <w:tcPr>
            <w:tcW w:w="2835" w:type="dxa"/>
          </w:tcPr>
          <w:p w:rsidR="004B78AF" w:rsidRPr="00815E25" w:rsidRDefault="004B78AF" w:rsidP="004B78A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Муз</w:t>
            </w:r>
            <w:proofErr w:type="gramStart"/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.р</w:t>
            </w:r>
            <w:proofErr w:type="gramEnd"/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уководители, педагоги</w:t>
            </w:r>
          </w:p>
          <w:p w:rsidR="009E41A7" w:rsidRPr="00815E25" w:rsidRDefault="009E41A7" w:rsidP="009E41A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Константинова Н.А.</w:t>
            </w:r>
          </w:p>
          <w:p w:rsidR="00113BE1" w:rsidRPr="00815E25" w:rsidRDefault="009E41A7" w:rsidP="00113BE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Алексеева О.Л.</w:t>
            </w:r>
          </w:p>
        </w:tc>
      </w:tr>
      <w:tr w:rsidR="005B1865" w:rsidRPr="00C83B81" w:rsidTr="00EC48B4">
        <w:tc>
          <w:tcPr>
            <w:tcW w:w="1134" w:type="dxa"/>
          </w:tcPr>
          <w:p w:rsidR="005B1865" w:rsidRPr="00815E25" w:rsidRDefault="004B78AF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="005B1865" w:rsidRPr="00815E25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1560" w:type="dxa"/>
          </w:tcPr>
          <w:p w:rsidR="005B1865" w:rsidRPr="00815E25" w:rsidRDefault="00113BE1" w:rsidP="009E41A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9E41A7" w:rsidRPr="00815E25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.1</w:t>
            </w:r>
            <w:r w:rsidR="009E41A7" w:rsidRPr="00815E2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.201</w:t>
            </w:r>
            <w:r w:rsidR="00A83666" w:rsidRPr="00815E25"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="00B92980" w:rsidRPr="00815E25">
              <w:rPr>
                <w:rFonts w:ascii="Times New Roman" w:hAnsi="Times New Roman" w:cs="Times New Roman"/>
                <w:sz w:val="21"/>
                <w:szCs w:val="21"/>
              </w:rPr>
              <w:t>г.</w:t>
            </w:r>
          </w:p>
        </w:tc>
        <w:tc>
          <w:tcPr>
            <w:tcW w:w="1619" w:type="dxa"/>
            <w:gridSpan w:val="2"/>
          </w:tcPr>
          <w:p w:rsidR="005B1865" w:rsidRPr="00815E25" w:rsidRDefault="005B1865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9.00</w:t>
            </w:r>
          </w:p>
        </w:tc>
        <w:tc>
          <w:tcPr>
            <w:tcW w:w="1499" w:type="dxa"/>
          </w:tcPr>
          <w:p w:rsidR="005B1865" w:rsidRPr="00815E25" w:rsidRDefault="005245AD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Группа №</w:t>
            </w:r>
            <w:r w:rsidR="009E41A7" w:rsidRPr="00815E25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  <w:p w:rsidR="00651551" w:rsidRPr="00815E25" w:rsidRDefault="00A76039" w:rsidP="00A8366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="00A83666" w:rsidRPr="00815E2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A83666" w:rsidRPr="00815E25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A83666" w:rsidRPr="00815E25">
              <w:rPr>
                <w:rFonts w:ascii="Times New Roman" w:hAnsi="Times New Roman" w:cs="Times New Roman"/>
                <w:sz w:val="21"/>
                <w:szCs w:val="21"/>
              </w:rPr>
              <w:t>года</w:t>
            </w:r>
            <w:r w:rsidR="00651551" w:rsidRPr="00815E25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552" w:type="dxa"/>
          </w:tcPr>
          <w:p w:rsidR="005B1865" w:rsidRPr="00815E25" w:rsidRDefault="005B1865" w:rsidP="00410D1A">
            <w:pPr>
              <w:jc w:val="center"/>
              <w:rPr>
                <w:sz w:val="21"/>
                <w:szCs w:val="21"/>
              </w:rPr>
            </w:pP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Музыкальный зал</w:t>
            </w:r>
          </w:p>
        </w:tc>
        <w:tc>
          <w:tcPr>
            <w:tcW w:w="2835" w:type="dxa"/>
          </w:tcPr>
          <w:p w:rsidR="005B1865" w:rsidRPr="00815E25" w:rsidRDefault="005B1865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Муз</w:t>
            </w:r>
            <w:proofErr w:type="gramStart"/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.р</w:t>
            </w:r>
            <w:proofErr w:type="gramEnd"/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уководители</w:t>
            </w:r>
            <w:r w:rsidR="00651551" w:rsidRPr="00815E25">
              <w:rPr>
                <w:rFonts w:ascii="Times New Roman" w:hAnsi="Times New Roman" w:cs="Times New Roman"/>
                <w:sz w:val="21"/>
                <w:szCs w:val="21"/>
              </w:rPr>
              <w:t>, педагоги</w:t>
            </w:r>
          </w:p>
          <w:p w:rsidR="009E41A7" w:rsidRPr="00815E25" w:rsidRDefault="009E41A7" w:rsidP="009E41A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Васильева О.И.</w:t>
            </w:r>
          </w:p>
          <w:p w:rsidR="00660FF2" w:rsidRPr="00815E25" w:rsidRDefault="009E41A7" w:rsidP="009E41A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Халикова Д.Ф.</w:t>
            </w:r>
          </w:p>
        </w:tc>
      </w:tr>
      <w:tr w:rsidR="005B1865" w:rsidRPr="00C83B81" w:rsidTr="00EC48B4">
        <w:tc>
          <w:tcPr>
            <w:tcW w:w="1134" w:type="dxa"/>
          </w:tcPr>
          <w:p w:rsidR="005B1865" w:rsidRPr="00815E25" w:rsidRDefault="00972D74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5B1865" w:rsidRPr="00815E25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1560" w:type="dxa"/>
          </w:tcPr>
          <w:p w:rsidR="005B1865" w:rsidRPr="00815E25" w:rsidRDefault="00A76039" w:rsidP="009E41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9E41A7" w:rsidRPr="00815E25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.1</w:t>
            </w:r>
            <w:r w:rsidR="009E41A7" w:rsidRPr="00815E2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.201</w:t>
            </w:r>
            <w:r w:rsidR="00A83666" w:rsidRPr="00815E25"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="004115B1" w:rsidRPr="00815E25">
              <w:rPr>
                <w:rFonts w:ascii="Times New Roman" w:hAnsi="Times New Roman" w:cs="Times New Roman"/>
                <w:sz w:val="21"/>
                <w:szCs w:val="21"/>
              </w:rPr>
              <w:t>г.</w:t>
            </w:r>
          </w:p>
        </w:tc>
        <w:tc>
          <w:tcPr>
            <w:tcW w:w="1619" w:type="dxa"/>
            <w:gridSpan w:val="2"/>
          </w:tcPr>
          <w:p w:rsidR="005B1865" w:rsidRPr="00815E25" w:rsidRDefault="004115B1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10.00</w:t>
            </w:r>
          </w:p>
        </w:tc>
        <w:tc>
          <w:tcPr>
            <w:tcW w:w="1499" w:type="dxa"/>
          </w:tcPr>
          <w:p w:rsidR="005B1865" w:rsidRPr="00815E25" w:rsidRDefault="00A76039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Группа №</w:t>
            </w:r>
            <w:r w:rsidR="00BA62C4" w:rsidRPr="00815E25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  <w:p w:rsidR="00651551" w:rsidRPr="00815E25" w:rsidRDefault="00A76039" w:rsidP="00CF10F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="00CF10F9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CF10F9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лет</w:t>
            </w:r>
            <w:r w:rsidR="00651551" w:rsidRPr="00815E25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552" w:type="dxa"/>
          </w:tcPr>
          <w:p w:rsidR="005B1865" w:rsidRPr="00815E25" w:rsidRDefault="005B1865" w:rsidP="00410D1A">
            <w:pPr>
              <w:jc w:val="center"/>
              <w:rPr>
                <w:sz w:val="21"/>
                <w:szCs w:val="21"/>
              </w:rPr>
            </w:pP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Музыкальный зал</w:t>
            </w:r>
          </w:p>
        </w:tc>
        <w:tc>
          <w:tcPr>
            <w:tcW w:w="2835" w:type="dxa"/>
          </w:tcPr>
          <w:p w:rsidR="005B1865" w:rsidRPr="00C83B81" w:rsidRDefault="005B1865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Муз</w:t>
            </w:r>
            <w:proofErr w:type="gramStart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.р</w:t>
            </w:r>
            <w:proofErr w:type="gramEnd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уководители</w:t>
            </w:r>
            <w:r w:rsidR="00651551" w:rsidRPr="00C83B81">
              <w:rPr>
                <w:rFonts w:ascii="Times New Roman" w:hAnsi="Times New Roman" w:cs="Times New Roman"/>
                <w:sz w:val="21"/>
                <w:szCs w:val="21"/>
              </w:rPr>
              <w:t>, педагоги</w:t>
            </w:r>
          </w:p>
          <w:p w:rsidR="002D2D21" w:rsidRDefault="002D2D21" w:rsidP="002D2D2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Петрова С.В.</w:t>
            </w:r>
          </w:p>
          <w:p w:rsidR="00660FF2" w:rsidRPr="00C83B81" w:rsidRDefault="002D2D21" w:rsidP="002D2D2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Волкова А.В..</w:t>
            </w:r>
          </w:p>
        </w:tc>
      </w:tr>
      <w:tr w:rsidR="000D4D6B" w:rsidRPr="00C83B81" w:rsidTr="00EC48B4">
        <w:tc>
          <w:tcPr>
            <w:tcW w:w="1134" w:type="dxa"/>
          </w:tcPr>
          <w:p w:rsidR="000D4D6B" w:rsidRPr="00DF5DB4" w:rsidRDefault="000D4D6B" w:rsidP="00CC576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5DB4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560" w:type="dxa"/>
          </w:tcPr>
          <w:p w:rsidR="000D4D6B" w:rsidRPr="00DF5DB4" w:rsidRDefault="000D4D6B" w:rsidP="000D4D6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5DB4">
              <w:rPr>
                <w:rFonts w:ascii="Times New Roman" w:hAnsi="Times New Roman" w:cs="Times New Roman"/>
                <w:sz w:val="21"/>
                <w:szCs w:val="21"/>
              </w:rPr>
              <w:t>24.12.2019г.</w:t>
            </w:r>
          </w:p>
        </w:tc>
        <w:tc>
          <w:tcPr>
            <w:tcW w:w="1619" w:type="dxa"/>
            <w:gridSpan w:val="2"/>
          </w:tcPr>
          <w:p w:rsidR="000D4D6B" w:rsidRPr="00DF5DB4" w:rsidRDefault="000D4D6B" w:rsidP="00CC576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5DB4">
              <w:rPr>
                <w:rFonts w:ascii="Times New Roman" w:hAnsi="Times New Roman" w:cs="Times New Roman"/>
                <w:sz w:val="21"/>
                <w:szCs w:val="21"/>
              </w:rPr>
              <w:t>15.30</w:t>
            </w:r>
          </w:p>
        </w:tc>
        <w:tc>
          <w:tcPr>
            <w:tcW w:w="1499" w:type="dxa"/>
          </w:tcPr>
          <w:p w:rsidR="000D4D6B" w:rsidRPr="00DF5DB4" w:rsidRDefault="000D4D6B" w:rsidP="00CC576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5DB4">
              <w:rPr>
                <w:rFonts w:ascii="Times New Roman" w:hAnsi="Times New Roman" w:cs="Times New Roman"/>
                <w:sz w:val="21"/>
                <w:szCs w:val="21"/>
              </w:rPr>
              <w:t>Группа №3</w:t>
            </w:r>
          </w:p>
          <w:p w:rsidR="000D4D6B" w:rsidRPr="00DF5DB4" w:rsidRDefault="000D4D6B" w:rsidP="00CC576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5DB4">
              <w:rPr>
                <w:rFonts w:ascii="Times New Roman" w:hAnsi="Times New Roman" w:cs="Times New Roman"/>
                <w:sz w:val="21"/>
                <w:szCs w:val="21"/>
              </w:rPr>
              <w:t>(5-6 лет)</w:t>
            </w:r>
          </w:p>
        </w:tc>
        <w:tc>
          <w:tcPr>
            <w:tcW w:w="2552" w:type="dxa"/>
          </w:tcPr>
          <w:p w:rsidR="000D4D6B" w:rsidRPr="00DF5DB4" w:rsidRDefault="000D4D6B" w:rsidP="00CC576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5DB4">
              <w:rPr>
                <w:rFonts w:ascii="Times New Roman" w:hAnsi="Times New Roman" w:cs="Times New Roman"/>
                <w:sz w:val="21"/>
                <w:szCs w:val="21"/>
              </w:rPr>
              <w:t>Музыкальный зал</w:t>
            </w:r>
          </w:p>
        </w:tc>
        <w:tc>
          <w:tcPr>
            <w:tcW w:w="2835" w:type="dxa"/>
          </w:tcPr>
          <w:p w:rsidR="00DF5DB4" w:rsidRPr="00DF5DB4" w:rsidRDefault="00DF5DB4" w:rsidP="00DF5DB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5DB4">
              <w:rPr>
                <w:rFonts w:ascii="Times New Roman" w:hAnsi="Times New Roman" w:cs="Times New Roman"/>
                <w:sz w:val="21"/>
                <w:szCs w:val="21"/>
              </w:rPr>
              <w:t>Муз</w:t>
            </w:r>
            <w:proofErr w:type="gramStart"/>
            <w:r w:rsidRPr="00DF5DB4">
              <w:rPr>
                <w:rFonts w:ascii="Times New Roman" w:hAnsi="Times New Roman" w:cs="Times New Roman"/>
                <w:sz w:val="21"/>
                <w:szCs w:val="21"/>
              </w:rPr>
              <w:t>.р</w:t>
            </w:r>
            <w:proofErr w:type="gramEnd"/>
            <w:r w:rsidRPr="00DF5DB4">
              <w:rPr>
                <w:rFonts w:ascii="Times New Roman" w:hAnsi="Times New Roman" w:cs="Times New Roman"/>
                <w:sz w:val="21"/>
                <w:szCs w:val="21"/>
              </w:rPr>
              <w:t>уководители, педагоги</w:t>
            </w:r>
          </w:p>
          <w:p w:rsidR="00DF5DB4" w:rsidRPr="00DF5DB4" w:rsidRDefault="00DF5DB4" w:rsidP="00DF5DB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5DB4">
              <w:rPr>
                <w:rFonts w:ascii="Times New Roman" w:hAnsi="Times New Roman" w:cs="Times New Roman"/>
                <w:sz w:val="21"/>
                <w:szCs w:val="21"/>
              </w:rPr>
              <w:t>Шишкина О.В.</w:t>
            </w:r>
          </w:p>
          <w:p w:rsidR="000D4D6B" w:rsidRPr="00DF5DB4" w:rsidRDefault="00DF5DB4" w:rsidP="00DF5DB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5DB4">
              <w:rPr>
                <w:rFonts w:ascii="Times New Roman" w:hAnsi="Times New Roman" w:cs="Times New Roman"/>
                <w:sz w:val="21"/>
                <w:szCs w:val="21"/>
              </w:rPr>
              <w:t>Глинина Е.В.</w:t>
            </w:r>
          </w:p>
        </w:tc>
      </w:tr>
      <w:tr w:rsidR="005B1865" w:rsidRPr="00C83B81" w:rsidTr="00EC48B4">
        <w:tc>
          <w:tcPr>
            <w:tcW w:w="1134" w:type="dxa"/>
          </w:tcPr>
          <w:p w:rsidR="005B1865" w:rsidRPr="00C83B81" w:rsidRDefault="00195A25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560" w:type="dxa"/>
          </w:tcPr>
          <w:p w:rsidR="005B1865" w:rsidRPr="00DF5DB4" w:rsidRDefault="00A76039" w:rsidP="000D4D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F5DB4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0D4D6B" w:rsidRPr="00DF5DB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6E4DBC" w:rsidRPr="00DF5DB4">
              <w:rPr>
                <w:rFonts w:ascii="Times New Roman" w:hAnsi="Times New Roman" w:cs="Times New Roman"/>
                <w:sz w:val="21"/>
                <w:szCs w:val="21"/>
              </w:rPr>
              <w:t>.1</w:t>
            </w:r>
            <w:r w:rsidR="000D4D6B" w:rsidRPr="00DF5DB4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6E4DBC" w:rsidRPr="00DF5DB4">
              <w:rPr>
                <w:rFonts w:ascii="Times New Roman" w:hAnsi="Times New Roman" w:cs="Times New Roman"/>
                <w:sz w:val="21"/>
                <w:szCs w:val="21"/>
              </w:rPr>
              <w:t>.201</w:t>
            </w:r>
            <w:r w:rsidR="00660FF2" w:rsidRPr="00DF5DB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="004115B1" w:rsidRPr="00DF5DB4">
              <w:rPr>
                <w:rFonts w:ascii="Times New Roman" w:hAnsi="Times New Roman" w:cs="Times New Roman"/>
                <w:sz w:val="21"/>
                <w:szCs w:val="21"/>
              </w:rPr>
              <w:t>г.</w:t>
            </w:r>
          </w:p>
        </w:tc>
        <w:tc>
          <w:tcPr>
            <w:tcW w:w="1619" w:type="dxa"/>
            <w:gridSpan w:val="2"/>
          </w:tcPr>
          <w:p w:rsidR="005B1865" w:rsidRPr="00DF5DB4" w:rsidRDefault="00660FF2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5DB4">
              <w:rPr>
                <w:rFonts w:ascii="Times New Roman" w:hAnsi="Times New Roman" w:cs="Times New Roman"/>
                <w:sz w:val="21"/>
                <w:szCs w:val="21"/>
              </w:rPr>
              <w:t>9.00</w:t>
            </w:r>
          </w:p>
        </w:tc>
        <w:tc>
          <w:tcPr>
            <w:tcW w:w="1499" w:type="dxa"/>
          </w:tcPr>
          <w:p w:rsidR="005B1865" w:rsidRPr="00DF5DB4" w:rsidRDefault="006E4DBC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5DB4">
              <w:rPr>
                <w:rFonts w:ascii="Times New Roman" w:hAnsi="Times New Roman" w:cs="Times New Roman"/>
                <w:sz w:val="21"/>
                <w:szCs w:val="21"/>
              </w:rPr>
              <w:t>Группа №</w:t>
            </w:r>
            <w:r w:rsidR="000D4D6B" w:rsidRPr="00DF5DB4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  <w:p w:rsidR="00651551" w:rsidRPr="00DF5DB4" w:rsidRDefault="006E4DBC" w:rsidP="00660FF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5DB4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="00660FF2" w:rsidRPr="00DF5DB4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DF5DB4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660FF2" w:rsidRPr="00DF5DB4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DF5DB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660FF2" w:rsidRPr="00DF5DB4">
              <w:rPr>
                <w:rFonts w:ascii="Times New Roman" w:hAnsi="Times New Roman" w:cs="Times New Roman"/>
                <w:sz w:val="21"/>
                <w:szCs w:val="21"/>
              </w:rPr>
              <w:t>года</w:t>
            </w:r>
            <w:r w:rsidR="00651551" w:rsidRPr="00DF5DB4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552" w:type="dxa"/>
          </w:tcPr>
          <w:p w:rsidR="005B1865" w:rsidRPr="00DF5DB4" w:rsidRDefault="005B1865" w:rsidP="00410D1A">
            <w:pPr>
              <w:jc w:val="center"/>
              <w:rPr>
                <w:sz w:val="21"/>
                <w:szCs w:val="21"/>
              </w:rPr>
            </w:pPr>
            <w:r w:rsidRPr="00DF5DB4">
              <w:rPr>
                <w:rFonts w:ascii="Times New Roman" w:hAnsi="Times New Roman" w:cs="Times New Roman"/>
                <w:sz w:val="21"/>
                <w:szCs w:val="21"/>
              </w:rPr>
              <w:t>Музыкальный зал</w:t>
            </w:r>
          </w:p>
        </w:tc>
        <w:tc>
          <w:tcPr>
            <w:tcW w:w="2835" w:type="dxa"/>
          </w:tcPr>
          <w:p w:rsidR="005B1865" w:rsidRPr="00DF5DB4" w:rsidRDefault="005B1865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5DB4">
              <w:rPr>
                <w:rFonts w:ascii="Times New Roman" w:hAnsi="Times New Roman" w:cs="Times New Roman"/>
                <w:sz w:val="21"/>
                <w:szCs w:val="21"/>
              </w:rPr>
              <w:t>Муз</w:t>
            </w:r>
            <w:proofErr w:type="gramStart"/>
            <w:r w:rsidRPr="00DF5DB4">
              <w:rPr>
                <w:rFonts w:ascii="Times New Roman" w:hAnsi="Times New Roman" w:cs="Times New Roman"/>
                <w:sz w:val="21"/>
                <w:szCs w:val="21"/>
              </w:rPr>
              <w:t>.р</w:t>
            </w:r>
            <w:proofErr w:type="gramEnd"/>
            <w:r w:rsidRPr="00DF5DB4">
              <w:rPr>
                <w:rFonts w:ascii="Times New Roman" w:hAnsi="Times New Roman" w:cs="Times New Roman"/>
                <w:sz w:val="21"/>
                <w:szCs w:val="21"/>
              </w:rPr>
              <w:t>уководители</w:t>
            </w:r>
            <w:r w:rsidR="00651551" w:rsidRPr="00DF5DB4">
              <w:rPr>
                <w:rFonts w:ascii="Times New Roman" w:hAnsi="Times New Roman" w:cs="Times New Roman"/>
                <w:sz w:val="21"/>
                <w:szCs w:val="21"/>
              </w:rPr>
              <w:t>, педагоги</w:t>
            </w:r>
          </w:p>
          <w:p w:rsidR="009E41A7" w:rsidRPr="00DF5DB4" w:rsidRDefault="009E41A7" w:rsidP="009E41A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5DB4">
              <w:rPr>
                <w:rFonts w:ascii="Times New Roman" w:hAnsi="Times New Roman" w:cs="Times New Roman"/>
                <w:sz w:val="21"/>
                <w:szCs w:val="21"/>
              </w:rPr>
              <w:t>Абзалова А.Ф.</w:t>
            </w:r>
          </w:p>
          <w:p w:rsidR="0056118E" w:rsidRPr="00DF5DB4" w:rsidRDefault="00DF5DB4" w:rsidP="009E41A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5DB4">
              <w:rPr>
                <w:rFonts w:ascii="Times New Roman" w:hAnsi="Times New Roman" w:cs="Times New Roman"/>
                <w:sz w:val="21"/>
                <w:szCs w:val="21"/>
              </w:rPr>
              <w:t>Минлебаева Ф.А.</w:t>
            </w:r>
          </w:p>
        </w:tc>
      </w:tr>
      <w:tr w:rsidR="00016F73" w:rsidRPr="00C83B81" w:rsidTr="003E3D9A">
        <w:trPr>
          <w:trHeight w:val="712"/>
        </w:trPr>
        <w:tc>
          <w:tcPr>
            <w:tcW w:w="1134" w:type="dxa"/>
          </w:tcPr>
          <w:p w:rsidR="00016F73" w:rsidRPr="00DF5DB4" w:rsidRDefault="00195A25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5DB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  <w:r w:rsidR="003D03A0" w:rsidRPr="00DF5DB4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1560" w:type="dxa"/>
          </w:tcPr>
          <w:p w:rsidR="00016F73" w:rsidRPr="00DF5DB4" w:rsidRDefault="00016F73" w:rsidP="00D2484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F5DB4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D2484E" w:rsidRPr="00DF5DB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DF5DB4">
              <w:rPr>
                <w:rFonts w:ascii="Times New Roman" w:hAnsi="Times New Roman" w:cs="Times New Roman"/>
                <w:sz w:val="21"/>
                <w:szCs w:val="21"/>
              </w:rPr>
              <w:t>.1</w:t>
            </w:r>
            <w:r w:rsidR="00D2484E" w:rsidRPr="00DF5DB4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DF5DB4">
              <w:rPr>
                <w:rFonts w:ascii="Times New Roman" w:hAnsi="Times New Roman" w:cs="Times New Roman"/>
                <w:sz w:val="21"/>
                <w:szCs w:val="21"/>
              </w:rPr>
              <w:t>.201</w:t>
            </w:r>
            <w:r w:rsidR="0056118E" w:rsidRPr="00DF5DB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Pr="00DF5DB4">
              <w:rPr>
                <w:rFonts w:ascii="Times New Roman" w:hAnsi="Times New Roman" w:cs="Times New Roman"/>
                <w:sz w:val="21"/>
                <w:szCs w:val="21"/>
              </w:rPr>
              <w:t>г.</w:t>
            </w:r>
          </w:p>
        </w:tc>
        <w:tc>
          <w:tcPr>
            <w:tcW w:w="1619" w:type="dxa"/>
            <w:gridSpan w:val="2"/>
          </w:tcPr>
          <w:p w:rsidR="00016F73" w:rsidRPr="00DF5DB4" w:rsidRDefault="0056118E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5DB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  <w:r w:rsidR="00016F73" w:rsidRPr="00DF5DB4">
              <w:rPr>
                <w:rFonts w:ascii="Times New Roman" w:hAnsi="Times New Roman" w:cs="Times New Roman"/>
                <w:sz w:val="21"/>
                <w:szCs w:val="21"/>
              </w:rPr>
              <w:t>.00</w:t>
            </w:r>
          </w:p>
        </w:tc>
        <w:tc>
          <w:tcPr>
            <w:tcW w:w="1499" w:type="dxa"/>
          </w:tcPr>
          <w:p w:rsidR="00016F73" w:rsidRPr="00DF5DB4" w:rsidRDefault="00016F73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5DB4">
              <w:rPr>
                <w:rFonts w:ascii="Times New Roman" w:hAnsi="Times New Roman" w:cs="Times New Roman"/>
                <w:sz w:val="21"/>
                <w:szCs w:val="21"/>
              </w:rPr>
              <w:t>Группа №1</w:t>
            </w:r>
            <w:r w:rsidR="0056118E" w:rsidRPr="00DF5DB4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  <w:p w:rsidR="00016F73" w:rsidRPr="00DF5DB4" w:rsidRDefault="00016F73" w:rsidP="0056118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5DB4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="0056118E" w:rsidRPr="00DF5DB4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DF5DB4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56118E" w:rsidRPr="00DF5DB4">
              <w:rPr>
                <w:rFonts w:ascii="Times New Roman" w:hAnsi="Times New Roman" w:cs="Times New Roman"/>
                <w:sz w:val="21"/>
                <w:szCs w:val="21"/>
              </w:rPr>
              <w:t>5 лет</w:t>
            </w:r>
            <w:r w:rsidRPr="00DF5DB4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552" w:type="dxa"/>
          </w:tcPr>
          <w:p w:rsidR="00016F73" w:rsidRPr="00DF5DB4" w:rsidRDefault="00016F73" w:rsidP="00410D1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5DB4">
              <w:rPr>
                <w:rFonts w:ascii="Times New Roman" w:hAnsi="Times New Roman" w:cs="Times New Roman"/>
                <w:sz w:val="21"/>
                <w:szCs w:val="21"/>
              </w:rPr>
              <w:t>Музыкальный зал</w:t>
            </w:r>
          </w:p>
        </w:tc>
        <w:tc>
          <w:tcPr>
            <w:tcW w:w="2835" w:type="dxa"/>
          </w:tcPr>
          <w:p w:rsidR="00A15E10" w:rsidRPr="00DF5DB4" w:rsidRDefault="00A15E10" w:rsidP="00A15E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5DB4">
              <w:rPr>
                <w:rFonts w:ascii="Times New Roman" w:hAnsi="Times New Roman" w:cs="Times New Roman"/>
                <w:sz w:val="21"/>
                <w:szCs w:val="21"/>
              </w:rPr>
              <w:t>Муз</w:t>
            </w:r>
            <w:proofErr w:type="gramStart"/>
            <w:r w:rsidRPr="00DF5DB4">
              <w:rPr>
                <w:rFonts w:ascii="Times New Roman" w:hAnsi="Times New Roman" w:cs="Times New Roman"/>
                <w:sz w:val="21"/>
                <w:szCs w:val="21"/>
              </w:rPr>
              <w:t>.р</w:t>
            </w:r>
            <w:proofErr w:type="gramEnd"/>
            <w:r w:rsidRPr="00DF5DB4">
              <w:rPr>
                <w:rFonts w:ascii="Times New Roman" w:hAnsi="Times New Roman" w:cs="Times New Roman"/>
                <w:sz w:val="21"/>
                <w:szCs w:val="21"/>
              </w:rPr>
              <w:t>уководители, педагоги</w:t>
            </w:r>
          </w:p>
          <w:p w:rsidR="00A15E10" w:rsidRPr="00DF5DB4" w:rsidRDefault="002F4B2A" w:rsidP="00A15E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5DB4">
              <w:rPr>
                <w:rFonts w:ascii="Times New Roman" w:hAnsi="Times New Roman" w:cs="Times New Roman"/>
                <w:sz w:val="21"/>
                <w:szCs w:val="21"/>
              </w:rPr>
              <w:t>Клименко Т.В.</w:t>
            </w:r>
          </w:p>
          <w:p w:rsidR="002F4B2A" w:rsidRPr="00DF5DB4" w:rsidRDefault="002F4B2A" w:rsidP="00A15E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5DB4">
              <w:rPr>
                <w:rFonts w:ascii="Times New Roman" w:hAnsi="Times New Roman" w:cs="Times New Roman"/>
                <w:sz w:val="21"/>
                <w:szCs w:val="21"/>
              </w:rPr>
              <w:t>Халикова Д.Ф.</w:t>
            </w:r>
          </w:p>
        </w:tc>
      </w:tr>
      <w:tr w:rsidR="005B1865" w:rsidRPr="00C83B81" w:rsidTr="00EC48B4">
        <w:tc>
          <w:tcPr>
            <w:tcW w:w="1134" w:type="dxa"/>
          </w:tcPr>
          <w:p w:rsidR="005B1865" w:rsidRPr="00DF5DB4" w:rsidRDefault="00195A25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5DB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="005B1865" w:rsidRPr="00DF5DB4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1560" w:type="dxa"/>
          </w:tcPr>
          <w:p w:rsidR="005B1865" w:rsidRPr="00DF5DB4" w:rsidRDefault="00DC3C65" w:rsidP="00266EF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5DB4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266EFA" w:rsidRPr="00DF5DB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DF5DB4">
              <w:rPr>
                <w:rFonts w:ascii="Times New Roman" w:hAnsi="Times New Roman" w:cs="Times New Roman"/>
                <w:sz w:val="21"/>
                <w:szCs w:val="21"/>
              </w:rPr>
              <w:t>.1</w:t>
            </w:r>
            <w:r w:rsidR="00266EFA" w:rsidRPr="00DF5DB4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DF5DB4">
              <w:rPr>
                <w:rFonts w:ascii="Times New Roman" w:hAnsi="Times New Roman" w:cs="Times New Roman"/>
                <w:sz w:val="21"/>
                <w:szCs w:val="21"/>
              </w:rPr>
              <w:t>.201</w:t>
            </w:r>
            <w:r w:rsidR="002F4B2A" w:rsidRPr="00DF5DB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="008A7C2C" w:rsidRPr="00DF5DB4">
              <w:rPr>
                <w:rFonts w:ascii="Times New Roman" w:hAnsi="Times New Roman" w:cs="Times New Roman"/>
                <w:sz w:val="21"/>
                <w:szCs w:val="21"/>
              </w:rPr>
              <w:t>г.</w:t>
            </w:r>
          </w:p>
        </w:tc>
        <w:tc>
          <w:tcPr>
            <w:tcW w:w="1619" w:type="dxa"/>
            <w:gridSpan w:val="2"/>
          </w:tcPr>
          <w:p w:rsidR="005B1865" w:rsidRPr="00DF5DB4" w:rsidRDefault="00A15E10" w:rsidP="00266EF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5DB4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2F4B2A" w:rsidRPr="00DF5DB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8A7C2C" w:rsidRPr="00DF5DB4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266EFA" w:rsidRPr="00DF5DB4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1499" w:type="dxa"/>
          </w:tcPr>
          <w:p w:rsidR="003E3766" w:rsidRPr="00DF5DB4" w:rsidRDefault="00DC3C65" w:rsidP="003E376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5DB4">
              <w:rPr>
                <w:rFonts w:ascii="Times New Roman" w:hAnsi="Times New Roman" w:cs="Times New Roman"/>
                <w:sz w:val="21"/>
                <w:szCs w:val="21"/>
              </w:rPr>
              <w:t>Группа №</w:t>
            </w:r>
            <w:r w:rsidR="003E3766" w:rsidRPr="00DF5DB4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  <w:p w:rsidR="00651551" w:rsidRPr="00DF5DB4" w:rsidRDefault="003E3766" w:rsidP="003E376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5DB4">
              <w:rPr>
                <w:rFonts w:ascii="Times New Roman" w:hAnsi="Times New Roman" w:cs="Times New Roman"/>
                <w:sz w:val="21"/>
                <w:szCs w:val="21"/>
              </w:rPr>
              <w:t>(6-7 лет)</w:t>
            </w:r>
          </w:p>
        </w:tc>
        <w:tc>
          <w:tcPr>
            <w:tcW w:w="2552" w:type="dxa"/>
          </w:tcPr>
          <w:p w:rsidR="005B1865" w:rsidRPr="00DF5DB4" w:rsidRDefault="005B1865" w:rsidP="00410D1A">
            <w:pPr>
              <w:jc w:val="center"/>
              <w:rPr>
                <w:sz w:val="21"/>
                <w:szCs w:val="21"/>
              </w:rPr>
            </w:pPr>
            <w:r w:rsidRPr="00DF5DB4">
              <w:rPr>
                <w:rFonts w:ascii="Times New Roman" w:hAnsi="Times New Roman" w:cs="Times New Roman"/>
                <w:sz w:val="21"/>
                <w:szCs w:val="21"/>
              </w:rPr>
              <w:t>Музыкальный зал</w:t>
            </w:r>
          </w:p>
        </w:tc>
        <w:tc>
          <w:tcPr>
            <w:tcW w:w="2835" w:type="dxa"/>
          </w:tcPr>
          <w:p w:rsidR="00DF5DB4" w:rsidRPr="00C83B81" w:rsidRDefault="00DF5DB4" w:rsidP="00DF5DB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Муз</w:t>
            </w:r>
            <w:proofErr w:type="gramStart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.р</w:t>
            </w:r>
            <w:proofErr w:type="gramEnd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уководители, педагоги</w:t>
            </w:r>
          </w:p>
          <w:p w:rsidR="00DF5DB4" w:rsidRDefault="00DF5DB4" w:rsidP="00DF5DB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Ильина П.Н.</w:t>
            </w:r>
          </w:p>
          <w:p w:rsidR="001F2A46" w:rsidRPr="00C83B81" w:rsidRDefault="00DF5DB4" w:rsidP="00DF5DB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Шилбаева Л.Ф.</w:t>
            </w:r>
          </w:p>
        </w:tc>
      </w:tr>
      <w:tr w:rsidR="00173C06" w:rsidRPr="00C83B81" w:rsidTr="00EC48B4">
        <w:tc>
          <w:tcPr>
            <w:tcW w:w="1134" w:type="dxa"/>
          </w:tcPr>
          <w:p w:rsidR="00173C06" w:rsidRPr="00C83B81" w:rsidRDefault="00195A25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  <w:r w:rsidR="00CA73D4" w:rsidRPr="00C83B81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1560" w:type="dxa"/>
          </w:tcPr>
          <w:p w:rsidR="00173C06" w:rsidRPr="002D2D21" w:rsidRDefault="00016F73" w:rsidP="00C067B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C067B7" w:rsidRPr="002D2D21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="00BF22ED" w:rsidRPr="002D2D21">
              <w:rPr>
                <w:rFonts w:ascii="Times New Roman" w:hAnsi="Times New Roman" w:cs="Times New Roman"/>
                <w:sz w:val="21"/>
                <w:szCs w:val="21"/>
              </w:rPr>
              <w:t>.1</w:t>
            </w:r>
            <w:r w:rsidR="003E3766" w:rsidRPr="002D2D21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BF22ED" w:rsidRPr="002D2D21">
              <w:rPr>
                <w:rFonts w:ascii="Times New Roman" w:hAnsi="Times New Roman" w:cs="Times New Roman"/>
                <w:sz w:val="21"/>
                <w:szCs w:val="21"/>
              </w:rPr>
              <w:t>.2016</w:t>
            </w:r>
            <w:r w:rsidR="009469B1" w:rsidRPr="002D2D21">
              <w:rPr>
                <w:rFonts w:ascii="Times New Roman" w:hAnsi="Times New Roman" w:cs="Times New Roman"/>
                <w:sz w:val="21"/>
                <w:szCs w:val="21"/>
              </w:rPr>
              <w:t>г.</w:t>
            </w:r>
          </w:p>
        </w:tc>
        <w:tc>
          <w:tcPr>
            <w:tcW w:w="1619" w:type="dxa"/>
            <w:gridSpan w:val="2"/>
          </w:tcPr>
          <w:p w:rsidR="00173C06" w:rsidRPr="002D2D21" w:rsidRDefault="001F2A46" w:rsidP="001F2A4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="00BF22ED" w:rsidRPr="002D2D21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="00BF22ED" w:rsidRPr="002D2D2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99" w:type="dxa"/>
          </w:tcPr>
          <w:p w:rsidR="00173C06" w:rsidRPr="002D2D21" w:rsidRDefault="00BF22ED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Группа №</w:t>
            </w:r>
            <w:r w:rsidR="003E3D9A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  <w:p w:rsidR="00173C06" w:rsidRPr="002D2D21" w:rsidRDefault="00345FF1" w:rsidP="001F2A4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2D21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="001F2A46" w:rsidRPr="002D2D21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1F2A46" w:rsidRPr="002D2D21">
              <w:rPr>
                <w:rFonts w:ascii="Times New Roman" w:hAnsi="Times New Roman" w:cs="Times New Roman"/>
                <w:sz w:val="21"/>
                <w:szCs w:val="21"/>
              </w:rPr>
              <w:t>4 года</w:t>
            </w:r>
            <w:r w:rsidR="00173C06" w:rsidRPr="002D2D2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552" w:type="dxa"/>
          </w:tcPr>
          <w:p w:rsidR="00173C06" w:rsidRPr="002D2D21" w:rsidRDefault="00173C06" w:rsidP="00410D1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Музыкальный зал</w:t>
            </w:r>
          </w:p>
        </w:tc>
        <w:tc>
          <w:tcPr>
            <w:tcW w:w="2835" w:type="dxa"/>
          </w:tcPr>
          <w:p w:rsidR="00173C06" w:rsidRPr="002D2D21" w:rsidRDefault="00173C06" w:rsidP="00173C0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Муз</w:t>
            </w:r>
            <w:proofErr w:type="gramStart"/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.р</w:t>
            </w:r>
            <w:proofErr w:type="gramEnd"/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уководители, педагоги</w:t>
            </w:r>
          </w:p>
          <w:p w:rsidR="003E3D9A" w:rsidRPr="00815E25" w:rsidRDefault="003E3D9A" w:rsidP="003E3D9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E25">
              <w:rPr>
                <w:rFonts w:ascii="Times New Roman" w:hAnsi="Times New Roman" w:cs="Times New Roman"/>
                <w:sz w:val="21"/>
                <w:szCs w:val="21"/>
              </w:rPr>
              <w:t>Григорьева Е.В.</w:t>
            </w:r>
          </w:p>
          <w:p w:rsidR="00345FF1" w:rsidRPr="002D2D21" w:rsidRDefault="003E3D9A" w:rsidP="003E3D9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Селезнева Е.А.</w:t>
            </w:r>
          </w:p>
        </w:tc>
      </w:tr>
      <w:tr w:rsidR="005B1865" w:rsidRPr="00C83B81" w:rsidTr="00EC48B4">
        <w:tc>
          <w:tcPr>
            <w:tcW w:w="1134" w:type="dxa"/>
          </w:tcPr>
          <w:p w:rsidR="005B1865" w:rsidRPr="002D2D21" w:rsidRDefault="003D03A0" w:rsidP="00195A2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195A25" w:rsidRPr="002D2D21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5B1865" w:rsidRPr="002D2D21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1560" w:type="dxa"/>
          </w:tcPr>
          <w:p w:rsidR="005B1865" w:rsidRPr="002D2D21" w:rsidRDefault="000D5799" w:rsidP="00BA62C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BA62C4" w:rsidRPr="002D2D21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.1</w:t>
            </w:r>
            <w:r w:rsidR="00BA62C4" w:rsidRPr="002D2D21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.201</w:t>
            </w:r>
            <w:r w:rsidR="00303211" w:rsidRPr="002D2D21"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="00345FF1" w:rsidRPr="002D2D21">
              <w:rPr>
                <w:rFonts w:ascii="Times New Roman" w:hAnsi="Times New Roman" w:cs="Times New Roman"/>
                <w:sz w:val="21"/>
                <w:szCs w:val="21"/>
              </w:rPr>
              <w:t>г.</w:t>
            </w:r>
          </w:p>
        </w:tc>
        <w:tc>
          <w:tcPr>
            <w:tcW w:w="1559" w:type="dxa"/>
          </w:tcPr>
          <w:p w:rsidR="005B1865" w:rsidRPr="002D2D21" w:rsidRDefault="00303211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  <w:r w:rsidR="00345FF1" w:rsidRPr="002D2D21">
              <w:rPr>
                <w:rFonts w:ascii="Times New Roman" w:hAnsi="Times New Roman" w:cs="Times New Roman"/>
                <w:sz w:val="21"/>
                <w:szCs w:val="21"/>
              </w:rPr>
              <w:t>.00</w:t>
            </w:r>
          </w:p>
        </w:tc>
        <w:tc>
          <w:tcPr>
            <w:tcW w:w="1559" w:type="dxa"/>
            <w:gridSpan w:val="2"/>
          </w:tcPr>
          <w:p w:rsidR="005B1865" w:rsidRPr="002D2D21" w:rsidRDefault="006F4CB6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Группа №</w:t>
            </w:r>
            <w:r w:rsidR="00BA62C4" w:rsidRPr="002D2D21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  <w:p w:rsidR="00651551" w:rsidRPr="002D2D21" w:rsidRDefault="00CF10F9" w:rsidP="0030321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="00303211" w:rsidRPr="002D2D21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="006F4CB6" w:rsidRPr="002D2D2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303211" w:rsidRPr="002D2D21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E95EC0" w:rsidRPr="002D2D2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303211" w:rsidRPr="002D2D21">
              <w:rPr>
                <w:rFonts w:ascii="Times New Roman" w:hAnsi="Times New Roman" w:cs="Times New Roman"/>
                <w:sz w:val="21"/>
                <w:szCs w:val="21"/>
              </w:rPr>
              <w:t>лет</w:t>
            </w:r>
            <w:r w:rsidR="00E95EC0" w:rsidRPr="002D2D2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552" w:type="dxa"/>
          </w:tcPr>
          <w:p w:rsidR="005B1865" w:rsidRPr="002D2D21" w:rsidRDefault="005B1865" w:rsidP="00410D1A">
            <w:pPr>
              <w:jc w:val="center"/>
              <w:rPr>
                <w:sz w:val="21"/>
                <w:szCs w:val="21"/>
              </w:rPr>
            </w:pPr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Музыкальный зал</w:t>
            </w:r>
          </w:p>
        </w:tc>
        <w:tc>
          <w:tcPr>
            <w:tcW w:w="2835" w:type="dxa"/>
          </w:tcPr>
          <w:p w:rsidR="005B1865" w:rsidRPr="002D2D21" w:rsidRDefault="005B1865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Муз</w:t>
            </w:r>
            <w:proofErr w:type="gramStart"/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.р</w:t>
            </w:r>
            <w:proofErr w:type="gramEnd"/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уководители</w:t>
            </w:r>
            <w:r w:rsidR="00651551" w:rsidRPr="002D2D21">
              <w:rPr>
                <w:rFonts w:ascii="Times New Roman" w:hAnsi="Times New Roman" w:cs="Times New Roman"/>
                <w:sz w:val="21"/>
                <w:szCs w:val="21"/>
              </w:rPr>
              <w:t>, педагоги</w:t>
            </w:r>
          </w:p>
          <w:p w:rsidR="002D2D21" w:rsidRPr="002D2D21" w:rsidRDefault="002D2D21" w:rsidP="002D2D2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Галеева Э.И.</w:t>
            </w:r>
          </w:p>
          <w:p w:rsidR="006F4CB6" w:rsidRPr="002D2D21" w:rsidRDefault="002D2D21" w:rsidP="002D2D2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Шибаева Л.Ф.</w:t>
            </w:r>
          </w:p>
        </w:tc>
      </w:tr>
      <w:tr w:rsidR="00F541A9" w:rsidRPr="00C83B81" w:rsidTr="00EC48B4">
        <w:tc>
          <w:tcPr>
            <w:tcW w:w="1134" w:type="dxa"/>
          </w:tcPr>
          <w:p w:rsidR="00F541A9" w:rsidRPr="002D2D21" w:rsidRDefault="003D03A0" w:rsidP="00195A2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195A25" w:rsidRPr="002D2D21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F541A9" w:rsidRPr="002D2D21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1560" w:type="dxa"/>
          </w:tcPr>
          <w:p w:rsidR="00F541A9" w:rsidRPr="002D2D21" w:rsidRDefault="00F541A9" w:rsidP="00BA62C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BA62C4" w:rsidRPr="002D2D21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.1</w:t>
            </w:r>
            <w:r w:rsidR="00BA62C4" w:rsidRPr="002D2D21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.201</w:t>
            </w:r>
            <w:r w:rsidR="00303211" w:rsidRPr="002D2D21"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г.</w:t>
            </w:r>
          </w:p>
        </w:tc>
        <w:tc>
          <w:tcPr>
            <w:tcW w:w="1559" w:type="dxa"/>
          </w:tcPr>
          <w:p w:rsidR="00F541A9" w:rsidRPr="002D2D21" w:rsidRDefault="00F541A9" w:rsidP="00BA62C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303211" w:rsidRPr="002D2D21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BA62C4" w:rsidRPr="002D2D21">
              <w:rPr>
                <w:rFonts w:ascii="Times New Roman" w:hAnsi="Times New Roman" w:cs="Times New Roman"/>
                <w:sz w:val="21"/>
                <w:szCs w:val="21"/>
              </w:rPr>
              <w:t>.30</w:t>
            </w:r>
          </w:p>
        </w:tc>
        <w:tc>
          <w:tcPr>
            <w:tcW w:w="1559" w:type="dxa"/>
            <w:gridSpan w:val="2"/>
          </w:tcPr>
          <w:p w:rsidR="00F541A9" w:rsidRPr="002D2D21" w:rsidRDefault="00F541A9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2D21">
              <w:rPr>
                <w:rFonts w:ascii="Times New Roman" w:hAnsi="Times New Roman" w:cs="Times New Roman"/>
                <w:sz w:val="21"/>
                <w:szCs w:val="21"/>
              </w:rPr>
              <w:t xml:space="preserve">Группа № </w:t>
            </w:r>
            <w:r w:rsidR="00BA62C4" w:rsidRPr="002D2D21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  <w:p w:rsidR="00F541A9" w:rsidRPr="002D2D21" w:rsidRDefault="00F541A9" w:rsidP="00BA62C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="00BA62C4" w:rsidRPr="002D2D21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BA62C4" w:rsidRPr="002D2D21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Pr="002D2D2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303211" w:rsidRPr="002D2D21">
              <w:rPr>
                <w:rFonts w:ascii="Times New Roman" w:hAnsi="Times New Roman" w:cs="Times New Roman"/>
                <w:sz w:val="21"/>
                <w:szCs w:val="21"/>
              </w:rPr>
              <w:t>лет</w:t>
            </w:r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552" w:type="dxa"/>
          </w:tcPr>
          <w:p w:rsidR="00F541A9" w:rsidRPr="002D2D21" w:rsidRDefault="00F541A9" w:rsidP="00410D1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Музыкальный зал</w:t>
            </w:r>
          </w:p>
        </w:tc>
        <w:tc>
          <w:tcPr>
            <w:tcW w:w="2835" w:type="dxa"/>
          </w:tcPr>
          <w:p w:rsidR="002D2D21" w:rsidRPr="002D2D21" w:rsidRDefault="002D2D21" w:rsidP="002D2D2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Муз</w:t>
            </w:r>
            <w:proofErr w:type="gramStart"/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.р</w:t>
            </w:r>
            <w:proofErr w:type="gramEnd"/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уководители, педагоги</w:t>
            </w:r>
          </w:p>
          <w:p w:rsidR="002D2D21" w:rsidRPr="002D2D21" w:rsidRDefault="002D2D21" w:rsidP="002D2D2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Попова Л.В.</w:t>
            </w:r>
          </w:p>
          <w:p w:rsidR="002D2D21" w:rsidRPr="002D2D21" w:rsidRDefault="002D2D21" w:rsidP="002D2D2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Жаркова Е.Д.</w:t>
            </w:r>
          </w:p>
          <w:p w:rsidR="00303211" w:rsidRPr="002D2D21" w:rsidRDefault="002D2D21" w:rsidP="002D2D2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Шибаева Л.Ф.</w:t>
            </w:r>
          </w:p>
        </w:tc>
      </w:tr>
      <w:tr w:rsidR="005B45D5" w:rsidRPr="00C83B81" w:rsidTr="00EC48B4">
        <w:tc>
          <w:tcPr>
            <w:tcW w:w="1134" w:type="dxa"/>
          </w:tcPr>
          <w:p w:rsidR="005B45D5" w:rsidRPr="002D2D21" w:rsidRDefault="003D03A0" w:rsidP="00195A2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195A25" w:rsidRPr="002D2D21">
              <w:rPr>
                <w:rFonts w:ascii="Times New Roman" w:hAnsi="Times New Roman" w:cs="Times New Roman"/>
                <w:sz w:val="21"/>
                <w:szCs w:val="21"/>
              </w:rPr>
              <w:t>3.</w:t>
            </w:r>
          </w:p>
        </w:tc>
        <w:tc>
          <w:tcPr>
            <w:tcW w:w="1560" w:type="dxa"/>
          </w:tcPr>
          <w:p w:rsidR="005B45D5" w:rsidRPr="002D2D21" w:rsidRDefault="00BA62C4" w:rsidP="00BA62C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  <w:r w:rsidR="005B45D5" w:rsidRPr="002D2D21">
              <w:rPr>
                <w:rFonts w:ascii="Times New Roman" w:hAnsi="Times New Roman" w:cs="Times New Roman"/>
                <w:sz w:val="21"/>
                <w:szCs w:val="21"/>
              </w:rPr>
              <w:t>.1</w:t>
            </w:r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5B45D5" w:rsidRPr="002D2D21">
              <w:rPr>
                <w:rFonts w:ascii="Times New Roman" w:hAnsi="Times New Roman" w:cs="Times New Roman"/>
                <w:sz w:val="21"/>
                <w:szCs w:val="21"/>
              </w:rPr>
              <w:t>.201</w:t>
            </w:r>
            <w:r w:rsidR="00A42F21" w:rsidRPr="002D2D21"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="005B45D5" w:rsidRPr="002D2D21">
              <w:rPr>
                <w:rFonts w:ascii="Times New Roman" w:hAnsi="Times New Roman" w:cs="Times New Roman"/>
                <w:sz w:val="21"/>
                <w:szCs w:val="21"/>
              </w:rPr>
              <w:t>г.</w:t>
            </w:r>
          </w:p>
        </w:tc>
        <w:tc>
          <w:tcPr>
            <w:tcW w:w="1559" w:type="dxa"/>
          </w:tcPr>
          <w:p w:rsidR="005B45D5" w:rsidRPr="002D2D21" w:rsidRDefault="00A42F21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="005B45D5" w:rsidRPr="002D2D21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="005B45D5" w:rsidRPr="002D2D2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559" w:type="dxa"/>
            <w:gridSpan w:val="2"/>
          </w:tcPr>
          <w:p w:rsidR="0089056D" w:rsidRPr="002D2D21" w:rsidRDefault="0089056D" w:rsidP="0089056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Группа №5 ЗПР</w:t>
            </w:r>
          </w:p>
          <w:p w:rsidR="005B45D5" w:rsidRPr="002D2D21" w:rsidRDefault="0089056D" w:rsidP="0089056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2D21">
              <w:rPr>
                <w:rFonts w:ascii="Times New Roman" w:hAnsi="Times New Roman" w:cs="Times New Roman"/>
                <w:sz w:val="21"/>
                <w:szCs w:val="21"/>
              </w:rPr>
              <w:t xml:space="preserve">(3-7лет) </w:t>
            </w:r>
          </w:p>
          <w:p w:rsidR="00A865B4" w:rsidRPr="002D2D21" w:rsidRDefault="00A865B4" w:rsidP="00A42F2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52" w:type="dxa"/>
          </w:tcPr>
          <w:p w:rsidR="005B45D5" w:rsidRPr="002D2D21" w:rsidRDefault="00A865B4" w:rsidP="00410D1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Музыкальный зал</w:t>
            </w:r>
          </w:p>
        </w:tc>
        <w:tc>
          <w:tcPr>
            <w:tcW w:w="2835" w:type="dxa"/>
          </w:tcPr>
          <w:p w:rsidR="00A865B4" w:rsidRPr="002D2D21" w:rsidRDefault="00A865B4" w:rsidP="00A865B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Муз</w:t>
            </w:r>
            <w:proofErr w:type="gramStart"/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.р</w:t>
            </w:r>
            <w:proofErr w:type="gramEnd"/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уководители, педагоги</w:t>
            </w:r>
          </w:p>
          <w:p w:rsidR="00A865B4" w:rsidRPr="002D2D21" w:rsidRDefault="00A42F21" w:rsidP="00A865B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Хамит</w:t>
            </w:r>
            <w:r w:rsidR="00CF10F9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ва Д.Ф.</w:t>
            </w:r>
          </w:p>
          <w:p w:rsidR="00A42F21" w:rsidRPr="002D2D21" w:rsidRDefault="00A42F21" w:rsidP="00A865B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2D21">
              <w:rPr>
                <w:rFonts w:ascii="Times New Roman" w:hAnsi="Times New Roman" w:cs="Times New Roman"/>
                <w:sz w:val="21"/>
                <w:szCs w:val="21"/>
              </w:rPr>
              <w:t>Яхина Л.Н.</w:t>
            </w:r>
          </w:p>
        </w:tc>
      </w:tr>
      <w:tr w:rsidR="005B1865" w:rsidRPr="00C83B81" w:rsidTr="00EC48B4">
        <w:tc>
          <w:tcPr>
            <w:tcW w:w="1134" w:type="dxa"/>
          </w:tcPr>
          <w:p w:rsidR="005B1865" w:rsidRPr="00C83B81" w:rsidRDefault="003D03A0" w:rsidP="006A3A8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195A25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="005B1865" w:rsidRPr="00C83B81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1560" w:type="dxa"/>
          </w:tcPr>
          <w:p w:rsidR="005B1865" w:rsidRPr="00C83B81" w:rsidRDefault="00195A25" w:rsidP="00195A2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27</w:t>
            </w:r>
            <w:r w:rsidR="0089056D">
              <w:rPr>
                <w:rFonts w:ascii="Times New Roman" w:hAnsi="Times New Roman" w:cs="Times New Roman"/>
                <w:sz w:val="21"/>
                <w:szCs w:val="21"/>
              </w:rPr>
              <w:t>.1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89056D">
              <w:rPr>
                <w:rFonts w:ascii="Times New Roman" w:hAnsi="Times New Roman" w:cs="Times New Roman"/>
                <w:sz w:val="21"/>
                <w:szCs w:val="21"/>
              </w:rPr>
              <w:t>.2019г.</w:t>
            </w:r>
          </w:p>
        </w:tc>
        <w:tc>
          <w:tcPr>
            <w:tcW w:w="1559" w:type="dxa"/>
          </w:tcPr>
          <w:p w:rsidR="005B1865" w:rsidRPr="00C83B81" w:rsidRDefault="0089056D" w:rsidP="00195A2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195A2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559" w:type="dxa"/>
            <w:gridSpan w:val="2"/>
          </w:tcPr>
          <w:p w:rsidR="00651551" w:rsidRPr="00C83B81" w:rsidRDefault="00195A25" w:rsidP="0089056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Профсоюзная елка</w:t>
            </w:r>
          </w:p>
        </w:tc>
        <w:tc>
          <w:tcPr>
            <w:tcW w:w="2552" w:type="dxa"/>
          </w:tcPr>
          <w:p w:rsidR="005B1865" w:rsidRPr="00C83B81" w:rsidRDefault="005B1865" w:rsidP="00410D1A">
            <w:pPr>
              <w:jc w:val="center"/>
              <w:rPr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Музыкальный зал</w:t>
            </w:r>
          </w:p>
        </w:tc>
        <w:tc>
          <w:tcPr>
            <w:tcW w:w="2835" w:type="dxa"/>
          </w:tcPr>
          <w:p w:rsidR="005B1865" w:rsidRPr="00C83B81" w:rsidRDefault="005B1865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Муз</w:t>
            </w:r>
            <w:proofErr w:type="gramStart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.р</w:t>
            </w:r>
            <w:proofErr w:type="gramEnd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уководители</w:t>
            </w:r>
            <w:r w:rsidR="00651551" w:rsidRPr="00C83B81">
              <w:rPr>
                <w:rFonts w:ascii="Times New Roman" w:hAnsi="Times New Roman" w:cs="Times New Roman"/>
                <w:sz w:val="21"/>
                <w:szCs w:val="21"/>
              </w:rPr>
              <w:t>, педагоги</w:t>
            </w:r>
          </w:p>
          <w:p w:rsidR="00A865B4" w:rsidRDefault="0089056D" w:rsidP="001572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89056D" w:rsidRPr="00C83B81" w:rsidRDefault="0089056D" w:rsidP="0089056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7A74E6" w:rsidRPr="00C83B81" w:rsidRDefault="007A74E6" w:rsidP="005059F3">
      <w:pPr>
        <w:rPr>
          <w:rFonts w:ascii="Times New Roman" w:hAnsi="Times New Roman" w:cs="Times New Roman"/>
          <w:b/>
          <w:sz w:val="21"/>
          <w:szCs w:val="21"/>
        </w:rPr>
      </w:pPr>
    </w:p>
    <w:p w:rsidR="007A74E6" w:rsidRPr="00C83B81" w:rsidRDefault="007A74E6" w:rsidP="005059F3">
      <w:pPr>
        <w:rPr>
          <w:rFonts w:ascii="Times New Roman" w:hAnsi="Times New Roman" w:cs="Times New Roman"/>
          <w:b/>
          <w:sz w:val="21"/>
          <w:szCs w:val="21"/>
        </w:rPr>
      </w:pPr>
    </w:p>
    <w:p w:rsidR="005059F3" w:rsidRPr="00C83B81" w:rsidRDefault="005059F3" w:rsidP="005059F3">
      <w:pPr>
        <w:rPr>
          <w:rFonts w:ascii="Times New Roman" w:hAnsi="Times New Roman" w:cs="Times New Roman"/>
          <w:b/>
          <w:sz w:val="21"/>
          <w:szCs w:val="21"/>
        </w:rPr>
      </w:pPr>
    </w:p>
    <w:sectPr w:rsidR="005059F3" w:rsidRPr="00C83B81" w:rsidSect="00441588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308B8"/>
    <w:rsid w:val="00016F73"/>
    <w:rsid w:val="000555DD"/>
    <w:rsid w:val="000612D8"/>
    <w:rsid w:val="00092E18"/>
    <w:rsid w:val="000D4D6B"/>
    <w:rsid w:val="000D5799"/>
    <w:rsid w:val="000E6F09"/>
    <w:rsid w:val="00113BE1"/>
    <w:rsid w:val="001572D2"/>
    <w:rsid w:val="00173C06"/>
    <w:rsid w:val="00195A25"/>
    <w:rsid w:val="001F2A46"/>
    <w:rsid w:val="0021239E"/>
    <w:rsid w:val="00256B09"/>
    <w:rsid w:val="0026000F"/>
    <w:rsid w:val="00266EFA"/>
    <w:rsid w:val="002707B6"/>
    <w:rsid w:val="002B586C"/>
    <w:rsid w:val="002D2D21"/>
    <w:rsid w:val="002D6585"/>
    <w:rsid w:val="002F4B2A"/>
    <w:rsid w:val="00303211"/>
    <w:rsid w:val="00315DD1"/>
    <w:rsid w:val="003369F4"/>
    <w:rsid w:val="00345FF1"/>
    <w:rsid w:val="00375831"/>
    <w:rsid w:val="003A23E8"/>
    <w:rsid w:val="003D03A0"/>
    <w:rsid w:val="003D32E7"/>
    <w:rsid w:val="003E3766"/>
    <w:rsid w:val="003E3D9A"/>
    <w:rsid w:val="00410D1A"/>
    <w:rsid w:val="004115B1"/>
    <w:rsid w:val="0043260A"/>
    <w:rsid w:val="00441093"/>
    <w:rsid w:val="00441588"/>
    <w:rsid w:val="00473CD5"/>
    <w:rsid w:val="004B78AF"/>
    <w:rsid w:val="005059F3"/>
    <w:rsid w:val="005245AD"/>
    <w:rsid w:val="005308B8"/>
    <w:rsid w:val="0056118E"/>
    <w:rsid w:val="00592E61"/>
    <w:rsid w:val="005A39C1"/>
    <w:rsid w:val="005B1865"/>
    <w:rsid w:val="005B2BFD"/>
    <w:rsid w:val="005B45D5"/>
    <w:rsid w:val="005F06B0"/>
    <w:rsid w:val="00626184"/>
    <w:rsid w:val="00651551"/>
    <w:rsid w:val="006539E8"/>
    <w:rsid w:val="00660FF2"/>
    <w:rsid w:val="00671BB0"/>
    <w:rsid w:val="006774FD"/>
    <w:rsid w:val="006A3A8E"/>
    <w:rsid w:val="006E3562"/>
    <w:rsid w:val="006E4DBC"/>
    <w:rsid w:val="006F4CB6"/>
    <w:rsid w:val="007246BF"/>
    <w:rsid w:val="00760B7A"/>
    <w:rsid w:val="00784610"/>
    <w:rsid w:val="00786E68"/>
    <w:rsid w:val="007A3E4A"/>
    <w:rsid w:val="007A74E6"/>
    <w:rsid w:val="00815E25"/>
    <w:rsid w:val="00831687"/>
    <w:rsid w:val="00842E03"/>
    <w:rsid w:val="008502FE"/>
    <w:rsid w:val="00857122"/>
    <w:rsid w:val="0089056D"/>
    <w:rsid w:val="00890A1C"/>
    <w:rsid w:val="008A7C2C"/>
    <w:rsid w:val="00934D97"/>
    <w:rsid w:val="009469B1"/>
    <w:rsid w:val="00957DFC"/>
    <w:rsid w:val="00972D74"/>
    <w:rsid w:val="00984019"/>
    <w:rsid w:val="00987A47"/>
    <w:rsid w:val="009B0B7B"/>
    <w:rsid w:val="009B3CC0"/>
    <w:rsid w:val="009E0C5B"/>
    <w:rsid w:val="009E41A7"/>
    <w:rsid w:val="00A11CC8"/>
    <w:rsid w:val="00A15E10"/>
    <w:rsid w:val="00A42F21"/>
    <w:rsid w:val="00A54E23"/>
    <w:rsid w:val="00A76039"/>
    <w:rsid w:val="00A82E2B"/>
    <w:rsid w:val="00A83666"/>
    <w:rsid w:val="00A865B4"/>
    <w:rsid w:val="00AC0002"/>
    <w:rsid w:val="00B3699F"/>
    <w:rsid w:val="00B810F1"/>
    <w:rsid w:val="00B81869"/>
    <w:rsid w:val="00B8584F"/>
    <w:rsid w:val="00B92980"/>
    <w:rsid w:val="00BA5FBD"/>
    <w:rsid w:val="00BA62C4"/>
    <w:rsid w:val="00BF22ED"/>
    <w:rsid w:val="00BF69BD"/>
    <w:rsid w:val="00BF7B75"/>
    <w:rsid w:val="00C067B7"/>
    <w:rsid w:val="00C457AA"/>
    <w:rsid w:val="00C83B81"/>
    <w:rsid w:val="00CA73D4"/>
    <w:rsid w:val="00CF10F9"/>
    <w:rsid w:val="00CF6EBD"/>
    <w:rsid w:val="00D2484E"/>
    <w:rsid w:val="00D8150B"/>
    <w:rsid w:val="00DB33A7"/>
    <w:rsid w:val="00DC3C65"/>
    <w:rsid w:val="00DF5DB4"/>
    <w:rsid w:val="00E35D84"/>
    <w:rsid w:val="00E95EC0"/>
    <w:rsid w:val="00EC48B4"/>
    <w:rsid w:val="00EC7F2C"/>
    <w:rsid w:val="00F1231F"/>
    <w:rsid w:val="00F541A9"/>
    <w:rsid w:val="00FA3C8A"/>
    <w:rsid w:val="00FA6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08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5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user</cp:lastModifiedBy>
  <cp:revision>18</cp:revision>
  <cp:lastPrinted>2019-11-20T12:17:00Z</cp:lastPrinted>
  <dcterms:created xsi:type="dcterms:W3CDTF">2015-09-25T11:28:00Z</dcterms:created>
  <dcterms:modified xsi:type="dcterms:W3CDTF">2019-12-19T05:03:00Z</dcterms:modified>
</cp:coreProperties>
</file>